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Краснодар - г. Кропоткин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Пластунская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